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E7" w:rsidRDefault="000179E7" w:rsidP="000179E7">
      <w:pPr>
        <w:keepNext/>
        <w:spacing w:before="120" w:after="120" w:line="360" w:lineRule="auto"/>
        <w:ind w:left="4535"/>
        <w:jc w:val="left"/>
      </w:pPr>
      <w:r>
        <w:t xml:space="preserve">                         </w:t>
      </w:r>
      <w:fldSimple w:instr="">
        <w:r>
          <w:t xml:space="preserve"> </w:t>
        </w:r>
      </w:fldSimple>
      <w:r w:rsidR="00CF38BE">
        <w:t>Poręba, dnia ……………… 202</w:t>
      </w:r>
      <w:r w:rsidR="00A366D6">
        <w:t>1</w:t>
      </w:r>
      <w:r>
        <w:t xml:space="preserve"> r.</w:t>
      </w:r>
    </w:p>
    <w:p w:rsidR="000179E7" w:rsidRDefault="000179E7" w:rsidP="000179E7">
      <w:pPr>
        <w:keepNext/>
        <w:jc w:val="center"/>
        <w:rPr>
          <w:b/>
        </w:rPr>
      </w:pPr>
      <w:r>
        <w:rPr>
          <w:b/>
        </w:rPr>
        <w:t>KARTA ZGŁOSZENIA</w:t>
      </w:r>
      <w:r>
        <w:rPr>
          <w:b/>
        </w:rPr>
        <w:br/>
        <w:t xml:space="preserve">DO SZKOŁY PODSTAWOWEJ NR 1 im. WOJSKA POLSKIEGO </w:t>
      </w:r>
    </w:p>
    <w:p w:rsidR="000179E7" w:rsidRDefault="000179E7" w:rsidP="000179E7">
      <w:pPr>
        <w:keepNext/>
        <w:spacing w:after="480"/>
        <w:jc w:val="center"/>
        <w:rPr>
          <w:b/>
        </w:rPr>
      </w:pPr>
      <w:r>
        <w:rPr>
          <w:b/>
        </w:rPr>
        <w:t xml:space="preserve"> W PORĘBIE  </w:t>
      </w:r>
    </w:p>
    <w:p w:rsidR="000179E7" w:rsidRDefault="000179E7" w:rsidP="000179E7">
      <w:pPr>
        <w:keepLines/>
        <w:spacing w:before="120" w:after="120"/>
        <w:ind w:left="227" w:hanging="227"/>
      </w:pPr>
      <w:r>
        <w:rPr>
          <w:b/>
        </w:rPr>
        <w:t>I. </w:t>
      </w:r>
      <w:r>
        <w:tab/>
        <w:t xml:space="preserve"> </w:t>
      </w:r>
      <w:r>
        <w:rPr>
          <w:b/>
        </w:rPr>
        <w:t>Dane osobowe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1"/>
        <w:gridCol w:w="3091"/>
        <w:gridCol w:w="3106"/>
      </w:tblGrid>
      <w:tr w:rsidR="000179E7" w:rsidTr="00D06BC7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/>
        </w:tc>
      </w:tr>
      <w:tr w:rsidR="000179E7" w:rsidTr="00D06BC7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Drugie imię ucznia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/>
        </w:tc>
      </w:tr>
      <w:tr w:rsidR="000179E7" w:rsidTr="00D06BC7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/>
        </w:tc>
      </w:tr>
      <w:tr w:rsidR="000179E7" w:rsidTr="00D06BC7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PESEL</w:t>
            </w:r>
          </w:p>
          <w:p w:rsidR="000179E7" w:rsidRDefault="000179E7" w:rsidP="00D06BC7">
            <w:pPr>
              <w:jc w:val="left"/>
            </w:pPr>
            <w:r>
              <w:t>w przypadku braku nr PESEL seria i nr paszportu lub innego dowodu tożsamości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/>
        </w:tc>
      </w:tr>
      <w:tr w:rsidR="000179E7" w:rsidTr="00D06BC7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Adres zamieszkania ucznia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/>
        </w:tc>
      </w:tr>
      <w:tr w:rsidR="000179E7" w:rsidTr="00D06BC7"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Adres zameldowania ucznia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/>
        </w:tc>
      </w:tr>
      <w:tr w:rsidR="000179E7" w:rsidTr="00D06BC7">
        <w:tc>
          <w:tcPr>
            <w:tcW w:w="30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jc w:val="left"/>
              <w:rPr>
                <w:b/>
              </w:rPr>
            </w:pPr>
            <w:r>
              <w:rPr>
                <w:b/>
              </w:rPr>
              <w:t>Imię i nazwisko rodziców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/>
        </w:tc>
      </w:tr>
      <w:tr w:rsidR="000179E7" w:rsidTr="00D06BC7">
        <w:tc>
          <w:tcPr>
            <w:tcW w:w="30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/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/>
        </w:tc>
      </w:tr>
      <w:tr w:rsidR="000179E7" w:rsidTr="00D06BC7">
        <w:tc>
          <w:tcPr>
            <w:tcW w:w="30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/>
        </w:tc>
      </w:tr>
      <w:tr w:rsidR="000179E7" w:rsidTr="00D06BC7">
        <w:tc>
          <w:tcPr>
            <w:tcW w:w="30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/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/>
        </w:tc>
      </w:tr>
      <w:tr w:rsidR="000179E7" w:rsidTr="00D06BC7">
        <w:tc>
          <w:tcPr>
            <w:tcW w:w="30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jc w:val="left"/>
              <w:rPr>
                <w:b/>
              </w:rPr>
            </w:pPr>
            <w:r>
              <w:rPr>
                <w:b/>
              </w:rPr>
              <w:t>Telefony kontaktowe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/>
        </w:tc>
      </w:tr>
      <w:tr w:rsidR="000179E7" w:rsidTr="00D06BC7">
        <w:tc>
          <w:tcPr>
            <w:tcW w:w="30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/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/>
        </w:tc>
      </w:tr>
      <w:tr w:rsidR="000179E7" w:rsidTr="00D06BC7">
        <w:tc>
          <w:tcPr>
            <w:tcW w:w="9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Tel. kontaktowy w przypadku braku możliwości połączenia na numery wskazane powyżej:</w:t>
            </w:r>
          </w:p>
          <w:p w:rsidR="000179E7" w:rsidRDefault="000179E7" w:rsidP="00D06BC7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</w:tc>
      </w:tr>
      <w:tr w:rsidR="000179E7" w:rsidTr="00D06BC7">
        <w:tc>
          <w:tcPr>
            <w:tcW w:w="9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>
            <w:pPr>
              <w:jc w:val="left"/>
              <w:rPr>
                <w:b/>
              </w:rPr>
            </w:pPr>
            <w:r>
              <w:rPr>
                <w:b/>
              </w:rPr>
              <w:t>Kontakt e-mailowy: …………………………………………………………………………….............................</w:t>
            </w:r>
          </w:p>
        </w:tc>
      </w:tr>
    </w:tbl>
    <w:p w:rsidR="000179E7" w:rsidRDefault="000179E7" w:rsidP="000179E7">
      <w:pPr>
        <w:keepLines/>
        <w:spacing w:before="120" w:after="120"/>
        <w:ind w:left="227" w:hanging="227"/>
      </w:pPr>
      <w:r>
        <w:rPr>
          <w:b/>
        </w:rPr>
        <w:t>II. Objaśnienia</w:t>
      </w:r>
    </w:p>
    <w:p w:rsidR="000179E7" w:rsidRDefault="000179E7" w:rsidP="000179E7">
      <w:pPr>
        <w:spacing w:before="120" w:after="120"/>
        <w:ind w:left="510" w:firstLine="227"/>
      </w:pPr>
      <w:r>
        <w:t>Kartę zgłoszenia wypełniają rodzice. Informacje wpisywać należy na podstawie metryki urodzenia lub dowodu osobistego.</w:t>
      </w:r>
    </w:p>
    <w:p w:rsidR="000179E7" w:rsidRDefault="000179E7" w:rsidP="000179E7">
      <w:pPr>
        <w:spacing w:before="120" w:after="120"/>
        <w:ind w:left="510" w:firstLine="227"/>
      </w:pPr>
      <w:r>
        <w:t xml:space="preserve">W chwili składania karty zgłoszenia w sekretariacie szkoły rodzice zobowiązani są do przedstawienia dokumentów poświadczających poprawność wpisanych danych: </w:t>
      </w:r>
      <w:r>
        <w:rPr>
          <w:b/>
          <w:i/>
        </w:rPr>
        <w:t>dowód osobisty, odpis aktu urodzenia dziecka, poświadczenie stałego zameldowania dziecka (jeżeli jest inne niż w dowodzie osobistym rodzica).</w:t>
      </w:r>
    </w:p>
    <w:p w:rsidR="000179E7" w:rsidRDefault="000179E7" w:rsidP="000179E7">
      <w:pPr>
        <w:spacing w:before="120" w:after="120"/>
        <w:ind w:left="510" w:firstLine="227"/>
      </w:pPr>
      <w:r>
        <w:t>Informacja uzupełniająca:</w:t>
      </w:r>
    </w:p>
    <w:p w:rsidR="000179E7" w:rsidRDefault="000179E7" w:rsidP="000179E7">
      <w:pPr>
        <w:spacing w:before="120" w:after="120"/>
        <w:ind w:left="510" w:firstLine="227"/>
      </w:pPr>
      <w:r>
        <w:t>Rodzice dziecka zobowiązani są zawiadomić o każdej zmianie, która dotyczy dziecka, tj. zmianie imion, nazwiska, adresu zamieszkania, adresu zameldowania, zmianach w realizacji obowiązku szkolnego.</w:t>
      </w:r>
    </w:p>
    <w:p w:rsidR="000179E7" w:rsidRDefault="000179E7" w:rsidP="000179E7">
      <w:pPr>
        <w:keepLines/>
        <w:spacing w:before="120" w:after="120"/>
        <w:ind w:left="227" w:hanging="227"/>
      </w:pPr>
      <w:r>
        <w:rPr>
          <w:b/>
        </w:rPr>
        <w:t>III. Dodatkowe dane o uczniu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1"/>
        <w:gridCol w:w="4637"/>
      </w:tblGrid>
      <w:tr w:rsidR="000179E7" w:rsidTr="00D06BC7"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jc w:val="left"/>
            </w:pPr>
            <w:r>
              <w:t>Czy uczeń/uczennica będzie uczęszczał/a do świetlicy szkolnej?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>
            <w:pPr>
              <w:jc w:val="center"/>
            </w:pPr>
            <w:r>
              <w:t>tak/nie</w:t>
            </w:r>
          </w:p>
        </w:tc>
      </w:tr>
      <w:tr w:rsidR="000179E7" w:rsidTr="00D06BC7"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jc w:val="left"/>
            </w:pPr>
            <w:r>
              <w:t>Czy dziecko posiada opinię/orzeczenie PPP?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>
            <w:pPr>
              <w:jc w:val="center"/>
            </w:pPr>
          </w:p>
          <w:p w:rsidR="000179E7" w:rsidRDefault="000179E7" w:rsidP="00D06BC7">
            <w:pPr>
              <w:jc w:val="center"/>
            </w:pPr>
            <w:r>
              <w:t>tak/nie</w:t>
            </w:r>
          </w:p>
        </w:tc>
      </w:tr>
      <w:tr w:rsidR="000179E7" w:rsidTr="00D06BC7"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179E7" w:rsidRDefault="000179E7" w:rsidP="00D06BC7">
            <w:pPr>
              <w:jc w:val="left"/>
            </w:pPr>
            <w:r>
              <w:t>Dodatkowe informacje o dziecku do wiadomości  wychowawcy /np. stan zdrowia. zainteresowania ucznia lub inne informacje przydatne w procesie nauczania służące indywidualizacji podejścia do dziecka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>
            <w:pPr>
              <w:jc w:val="center"/>
            </w:pPr>
          </w:p>
        </w:tc>
      </w:tr>
    </w:tbl>
    <w:p w:rsidR="00CF38BE" w:rsidRDefault="00CF38BE" w:rsidP="000179E7">
      <w:pPr>
        <w:keepLines/>
        <w:spacing w:before="120" w:after="120"/>
        <w:ind w:left="227" w:hanging="22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CF38BE" w:rsidRDefault="00CF38BE" w:rsidP="000179E7">
      <w:pPr>
        <w:keepLines/>
        <w:spacing w:before="120" w:after="120"/>
        <w:ind w:left="227" w:hanging="227"/>
        <w:rPr>
          <w:b/>
        </w:rPr>
      </w:pPr>
    </w:p>
    <w:p w:rsidR="000179E7" w:rsidRDefault="000179E7" w:rsidP="000179E7">
      <w:pPr>
        <w:keepLines/>
        <w:spacing w:before="120" w:after="120"/>
        <w:ind w:left="227" w:hanging="227"/>
      </w:pPr>
      <w:r>
        <w:rPr>
          <w:b/>
        </w:rPr>
        <w:lastRenderedPageBreak/>
        <w:t>IV. Oświadczenie woli</w:t>
      </w:r>
    </w:p>
    <w:p w:rsidR="000179E7" w:rsidRDefault="000179E7" w:rsidP="000179E7">
      <w:pPr>
        <w:spacing w:before="120" w:after="120"/>
        <w:ind w:left="510" w:firstLine="227"/>
      </w:pPr>
      <w:r>
        <w:t xml:space="preserve">Szkoła Podstawowa Nr 1 im. Wojska Polskiego w  Porębie jako administrator danych osobowych informuje, że podanie danych i złożenie karty jest dobrowolne, jednak konieczne jest do realizacji procesu rekrutacji. W przypadku złożenia karty dane osobowe w niej zawarte oraz zgromadzone w związku z uaktualnieniem danych będą przetwarzane wyłącznie w celach związanych z rekrutacją i realizacją celów statutowych szkoły, jak również archiwalnych i statystycznych. </w:t>
      </w:r>
    </w:p>
    <w:p w:rsidR="000179E7" w:rsidRDefault="000179E7" w:rsidP="000179E7">
      <w:pPr>
        <w:spacing w:before="120" w:after="120"/>
        <w:ind w:left="510" w:firstLine="227"/>
      </w:pPr>
      <w:r>
        <w:t>Dane te nie będą przedmiotem sprzedaży i udostępniania innym podmiotom, z wyjątkiem podmiotów i okoliczności ich ujawnienia przewidzianych przepisami prawa.</w:t>
      </w:r>
    </w:p>
    <w:p w:rsidR="000179E7" w:rsidRDefault="000179E7" w:rsidP="000179E7">
      <w:pPr>
        <w:spacing w:before="120" w:after="120"/>
        <w:ind w:left="510" w:firstLine="227"/>
        <w:rPr>
          <w:b/>
          <w:u w:val="thick"/>
        </w:rPr>
      </w:pPr>
      <w:r w:rsidRPr="007809A8">
        <w:rPr>
          <w:u w:val="thick"/>
        </w:rPr>
        <w:t>Podstawa prawna:</w:t>
      </w:r>
      <w:r>
        <w:rPr>
          <w:b/>
          <w:u w:val="thick"/>
        </w:rPr>
        <w:t xml:space="preserve"> </w:t>
      </w:r>
      <w:r>
        <w:t>art. 23 ust. 1 </w:t>
      </w:r>
      <w:proofErr w:type="spellStart"/>
      <w:r>
        <w:t>pkt</w:t>
      </w:r>
      <w:proofErr w:type="spellEnd"/>
      <w:r>
        <w:t xml:space="preserve"> 2, 4 i 5 oraz art. 32 ustawy z dnia 29 sierpnia 1997r. o ochronie danych osobowych.</w:t>
      </w:r>
    </w:p>
    <w:p w:rsidR="000179E7" w:rsidRDefault="000179E7" w:rsidP="000179E7">
      <w:pPr>
        <w:spacing w:before="120" w:after="120"/>
        <w:ind w:left="510" w:firstLine="227"/>
      </w:pPr>
      <w:r>
        <w:t>Oświadczam, że informacje zawarte w karcie są zgodne ze stanem prawnym, przyjmuję jednocześnie do wiadomości powyższą informację oraz akceptuję przetwarzanie przez szkołę danych osobowych mojego dziecka dla potrzeb wymienionych powyżej, zgodnie z obowiązującymi w tym zakresie przepisami prawa.</w:t>
      </w:r>
    </w:p>
    <w:p w:rsidR="000179E7" w:rsidRDefault="000179E7" w:rsidP="000179E7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przetwarzanie przez Szkołę niezamówionych informacji na moją skrzynkę pocztową, zgodnie z ustawą o świadczeniu usług drogą elektroniczną.</w:t>
      </w:r>
    </w:p>
    <w:p w:rsidR="000179E7" w:rsidRDefault="000179E7" w:rsidP="000179E7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publikację danych dotyczących dziecka i jego osiągnięć na tablicy i/lub stronie internetowej Szkoły, w lokalnych mediach, w związku z działaniami informacyjnymi oraz marketingowymi Szkoły.</w:t>
      </w:r>
    </w:p>
    <w:p w:rsidR="000179E7" w:rsidRDefault="000179E7" w:rsidP="000179E7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wykorzystanie i rozpowszechnianie przez Szkołę prac dziecka wytworzonych pod kierunkiem nauczyciela na zajęciach szkolnych lub dla celów szkolnych.</w:t>
      </w:r>
    </w:p>
    <w:p w:rsidR="000179E7" w:rsidRDefault="000179E7" w:rsidP="000179E7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 w:rsidR="00CF38BE">
        <w:t>Wyrażam zgodę na udostępnienie na podstawie</w:t>
      </w:r>
      <w:r>
        <w:t> art. 27 ust. 1 </w:t>
      </w:r>
      <w:proofErr w:type="spellStart"/>
      <w:r>
        <w:t>pkt</w:t>
      </w:r>
      <w:proofErr w:type="spellEnd"/>
      <w:r>
        <w:t xml:space="preserve"> 4 i 6 ustawy o świadczeniach opieki zdrowotnej finansowanych ze środków publicznych - danych osobowych mojego dziecka podmiotom świadczącym opiekę pielęgniarską na terenie szkoły.</w:t>
      </w:r>
    </w:p>
    <w:p w:rsidR="000179E7" w:rsidRDefault="000179E7" w:rsidP="000179E7">
      <w:pPr>
        <w:spacing w:before="120" w:after="120"/>
        <w:ind w:left="510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Wyrażam zgodę na wykorzystywanie wizerunku mojego dziecka przez Szkołę wraz z wizerunkami innych osób poprzez rozpowszechnianie ich w mediach elektronicznych, w szczególności na stronach internetowych, w prasie, broszurach, ulotkach, gazetkach 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7"/>
        <w:gridCol w:w="5121"/>
      </w:tblGrid>
      <w:tr w:rsidR="000179E7" w:rsidTr="00D06BC7"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>
            <w:pPr>
              <w:jc w:val="center"/>
            </w:pPr>
          </w:p>
          <w:p w:rsidR="000179E7" w:rsidRDefault="000179E7" w:rsidP="00D06BC7">
            <w:pPr>
              <w:jc w:val="center"/>
            </w:pPr>
          </w:p>
          <w:p w:rsidR="000179E7" w:rsidRDefault="000179E7" w:rsidP="00D06BC7">
            <w:pPr>
              <w:jc w:val="center"/>
            </w:pPr>
            <w:r>
              <w:rPr>
                <w:sz w:val="24"/>
              </w:rPr>
              <w:t>.........................................................</w:t>
            </w:r>
            <w:r>
              <w:rPr>
                <w:sz w:val="24"/>
              </w:rPr>
              <w:br/>
              <w:t>(data)</w:t>
            </w:r>
          </w:p>
        </w:tc>
        <w:tc>
          <w:tcPr>
            <w:tcW w:w="5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9E7" w:rsidRDefault="000179E7" w:rsidP="00D06BC7">
            <w:pPr>
              <w:jc w:val="center"/>
            </w:pPr>
          </w:p>
          <w:p w:rsidR="000179E7" w:rsidRDefault="000179E7" w:rsidP="00D06BC7">
            <w:pPr>
              <w:jc w:val="center"/>
            </w:pPr>
          </w:p>
          <w:p w:rsidR="000179E7" w:rsidRDefault="000179E7" w:rsidP="00D06BC7">
            <w:pPr>
              <w:jc w:val="center"/>
            </w:pPr>
            <w:r>
              <w:rPr>
                <w:sz w:val="24"/>
              </w:rPr>
              <w:t>.......................................................................</w:t>
            </w:r>
          </w:p>
          <w:p w:rsidR="000179E7" w:rsidRDefault="000179E7" w:rsidP="00D06BC7">
            <w:pPr>
              <w:jc w:val="center"/>
            </w:pPr>
            <w:r>
              <w:rPr>
                <w:sz w:val="24"/>
              </w:rPr>
              <w:t>(czytelne podpisy</w:t>
            </w:r>
            <w:r>
              <w:rPr>
                <w:sz w:val="24"/>
              </w:rPr>
              <w:br/>
              <w:t>rodziców/opiekunów prawnych)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</w:tbl>
    <w:p w:rsidR="000179E7" w:rsidRDefault="000179E7" w:rsidP="000179E7">
      <w:pPr>
        <w:spacing w:before="120" w:after="120"/>
        <w:ind w:left="283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W przypadku braku zgody skreślić.</w:t>
      </w:r>
    </w:p>
    <w:p w:rsidR="000179E7" w:rsidRDefault="000179E7" w:rsidP="000179E7">
      <w:pPr>
        <w:spacing w:before="120" w:after="120"/>
        <w:ind w:left="283" w:firstLine="227"/>
      </w:pPr>
      <w:r>
        <w:t> </w:t>
      </w:r>
    </w:p>
    <w:p w:rsidR="000179E7" w:rsidRDefault="000179E7" w:rsidP="000179E7"/>
    <w:p w:rsidR="000179E7" w:rsidRDefault="000179E7" w:rsidP="000179E7">
      <w:pPr>
        <w:spacing w:before="120" w:after="120"/>
        <w:ind w:left="283" w:firstLine="227"/>
        <w:jc w:val="center"/>
      </w:pPr>
    </w:p>
    <w:p w:rsidR="000179E7" w:rsidRDefault="000179E7" w:rsidP="000179E7"/>
    <w:p w:rsidR="00C67E5A" w:rsidRDefault="00C67E5A"/>
    <w:sectPr w:rsidR="00C67E5A" w:rsidSect="00C6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9E7"/>
    <w:rsid w:val="000179E7"/>
    <w:rsid w:val="00261B49"/>
    <w:rsid w:val="002646F5"/>
    <w:rsid w:val="002D004E"/>
    <w:rsid w:val="003976CA"/>
    <w:rsid w:val="004D2123"/>
    <w:rsid w:val="00762021"/>
    <w:rsid w:val="00A366D6"/>
    <w:rsid w:val="00C67E5A"/>
    <w:rsid w:val="00CF38BE"/>
    <w:rsid w:val="00EC35BA"/>
    <w:rsid w:val="00F2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9E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muskalska</dc:creator>
  <cp:keywords/>
  <dc:description/>
  <cp:lastModifiedBy>sp1</cp:lastModifiedBy>
  <cp:revision>2</cp:revision>
  <cp:lastPrinted>2021-02-02T12:43:00Z</cp:lastPrinted>
  <dcterms:created xsi:type="dcterms:W3CDTF">2021-02-02T14:03:00Z</dcterms:created>
  <dcterms:modified xsi:type="dcterms:W3CDTF">2021-02-02T14:03:00Z</dcterms:modified>
</cp:coreProperties>
</file>