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04" w:rsidRPr="002F3B8C" w:rsidRDefault="00DC2522" w:rsidP="002F3B8C">
      <w:pPr>
        <w:spacing w:after="0"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2F3B8C">
        <w:rPr>
          <w:rFonts w:cstheme="minorHAnsi"/>
          <w:b/>
          <w:sz w:val="24"/>
          <w:szCs w:val="24"/>
          <w:lang w:val="pl-PL"/>
        </w:rPr>
        <w:t xml:space="preserve">HARMONOGRAM WEJŚCIA DO BUDYNKU </w:t>
      </w:r>
      <w:r w:rsidR="00616BE2" w:rsidRPr="002F3B8C">
        <w:rPr>
          <w:rFonts w:cstheme="minorHAnsi"/>
          <w:b/>
          <w:sz w:val="24"/>
          <w:szCs w:val="24"/>
          <w:lang w:val="pl-PL"/>
        </w:rPr>
        <w:t xml:space="preserve">SZKOLNEGO </w:t>
      </w:r>
      <w:r w:rsidRPr="002F3B8C">
        <w:rPr>
          <w:rFonts w:cstheme="minorHAnsi"/>
          <w:b/>
          <w:sz w:val="24"/>
          <w:szCs w:val="24"/>
          <w:lang w:val="pl-PL"/>
        </w:rPr>
        <w:t>NA EGZAMIN</w:t>
      </w:r>
      <w:r w:rsidR="00B27DCE" w:rsidRPr="002F3B8C">
        <w:rPr>
          <w:rFonts w:cstheme="minorHAnsi"/>
          <w:b/>
          <w:sz w:val="24"/>
          <w:szCs w:val="24"/>
          <w:lang w:val="pl-PL"/>
        </w:rPr>
        <w:t xml:space="preserve"> </w:t>
      </w:r>
      <w:r w:rsidR="00D06F04" w:rsidRPr="002F3B8C">
        <w:rPr>
          <w:rFonts w:cstheme="minorHAnsi"/>
          <w:b/>
          <w:sz w:val="24"/>
          <w:szCs w:val="24"/>
          <w:lang w:val="pl-PL"/>
        </w:rPr>
        <w:t xml:space="preserve">ÓSMOKLASISTY W DNIACH </w:t>
      </w:r>
      <w:r w:rsidR="008E4754" w:rsidRPr="002F3B8C">
        <w:rPr>
          <w:rFonts w:cstheme="minorHAnsi"/>
          <w:b/>
          <w:sz w:val="24"/>
          <w:szCs w:val="24"/>
          <w:lang w:val="pl-PL"/>
        </w:rPr>
        <w:t>25</w:t>
      </w:r>
      <w:r w:rsidR="00D06F04" w:rsidRPr="002F3B8C">
        <w:rPr>
          <w:rFonts w:cstheme="minorHAnsi"/>
          <w:b/>
          <w:sz w:val="24"/>
          <w:szCs w:val="24"/>
          <w:lang w:val="pl-PL"/>
        </w:rPr>
        <w:t>-</w:t>
      </w:r>
      <w:r w:rsidR="008E4754" w:rsidRPr="002F3B8C">
        <w:rPr>
          <w:rFonts w:cstheme="minorHAnsi"/>
          <w:b/>
          <w:sz w:val="24"/>
          <w:szCs w:val="24"/>
          <w:lang w:val="pl-PL"/>
        </w:rPr>
        <w:t>27</w:t>
      </w:r>
      <w:r w:rsidR="00D06F04" w:rsidRPr="002F3B8C">
        <w:rPr>
          <w:rFonts w:cstheme="minorHAnsi"/>
          <w:b/>
          <w:sz w:val="24"/>
          <w:szCs w:val="24"/>
          <w:lang w:val="pl-PL"/>
        </w:rPr>
        <w:t xml:space="preserve"> </w:t>
      </w:r>
      <w:r w:rsidR="008E4754" w:rsidRPr="002F3B8C">
        <w:rPr>
          <w:rFonts w:cstheme="minorHAnsi"/>
          <w:b/>
          <w:sz w:val="24"/>
          <w:szCs w:val="24"/>
          <w:lang w:val="pl-PL"/>
        </w:rPr>
        <w:t>MAJA</w:t>
      </w:r>
      <w:r w:rsidR="00D06F04" w:rsidRPr="002F3B8C">
        <w:rPr>
          <w:rFonts w:cstheme="minorHAnsi"/>
          <w:b/>
          <w:sz w:val="24"/>
          <w:szCs w:val="24"/>
          <w:lang w:val="pl-PL"/>
        </w:rPr>
        <w:t xml:space="preserve"> 202</w:t>
      </w:r>
      <w:r w:rsidR="008E4754" w:rsidRPr="002F3B8C">
        <w:rPr>
          <w:rFonts w:cstheme="minorHAnsi"/>
          <w:b/>
          <w:sz w:val="24"/>
          <w:szCs w:val="24"/>
          <w:lang w:val="pl-PL"/>
        </w:rPr>
        <w:t>1</w:t>
      </w:r>
      <w:r w:rsidR="00B27DCE" w:rsidRPr="002F3B8C">
        <w:rPr>
          <w:rFonts w:cstheme="minorHAnsi"/>
          <w:b/>
          <w:sz w:val="24"/>
          <w:szCs w:val="24"/>
          <w:lang w:val="pl-PL"/>
        </w:rPr>
        <w:t xml:space="preserve"> W SZKOLE PODSTAWOWEJ NR 1 W PORĘBIE</w:t>
      </w:r>
    </w:p>
    <w:p w:rsidR="00B27DCE" w:rsidRPr="00057D80" w:rsidRDefault="00B27DCE" w:rsidP="00905D15">
      <w:pPr>
        <w:spacing w:after="0" w:line="276" w:lineRule="auto"/>
        <w:rPr>
          <w:rFonts w:cstheme="minorHAnsi"/>
          <w:b/>
          <w:sz w:val="28"/>
          <w:szCs w:val="28"/>
          <w:lang w:val="pl-PL"/>
        </w:rPr>
      </w:pP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2127"/>
        <w:gridCol w:w="2552"/>
        <w:gridCol w:w="1134"/>
        <w:gridCol w:w="4819"/>
      </w:tblGrid>
      <w:tr w:rsidR="00616BE2" w:rsidRPr="00145BE3" w:rsidTr="00FD6C3C">
        <w:tc>
          <w:tcPr>
            <w:tcW w:w="2127" w:type="dxa"/>
            <w:vAlign w:val="center"/>
          </w:tcPr>
          <w:p w:rsidR="00DC2522" w:rsidRPr="00145BE3" w:rsidRDefault="00DC2522" w:rsidP="00216F51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216F51"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ata</w:t>
            </w:r>
          </w:p>
        </w:tc>
        <w:tc>
          <w:tcPr>
            <w:tcW w:w="2552" w:type="dxa"/>
          </w:tcPr>
          <w:p w:rsidR="00DC2522" w:rsidRPr="00145BE3" w:rsidRDefault="00616BE2" w:rsidP="00EE6D3D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Miejsce egzaminu</w:t>
            </w:r>
          </w:p>
          <w:p w:rsidR="00B27DCE" w:rsidRPr="00145BE3" w:rsidRDefault="00B27DCE" w:rsidP="00B27DC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Wejście do budynku</w:t>
            </w:r>
          </w:p>
        </w:tc>
        <w:tc>
          <w:tcPr>
            <w:tcW w:w="1134" w:type="dxa"/>
            <w:vAlign w:val="center"/>
          </w:tcPr>
          <w:p w:rsidR="00DC2522" w:rsidRPr="00145BE3" w:rsidRDefault="00616BE2" w:rsidP="00616B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Godz</w:t>
            </w:r>
            <w:r w:rsidR="00FD6C3C"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wejścia</w:t>
            </w:r>
          </w:p>
          <w:p w:rsidR="00A06F32" w:rsidRPr="00145BE3" w:rsidRDefault="00A06F32" w:rsidP="00616B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do sali</w:t>
            </w:r>
          </w:p>
        </w:tc>
        <w:tc>
          <w:tcPr>
            <w:tcW w:w="4819" w:type="dxa"/>
            <w:vAlign w:val="center"/>
          </w:tcPr>
          <w:p w:rsidR="00DC2522" w:rsidRPr="00145BE3" w:rsidRDefault="00216F51" w:rsidP="00216F51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Uczniowie wg numeru z dziennika</w:t>
            </w:r>
          </w:p>
        </w:tc>
      </w:tr>
      <w:tr w:rsidR="00637FBE" w:rsidRPr="00145BE3" w:rsidTr="00FD6C3C">
        <w:tc>
          <w:tcPr>
            <w:tcW w:w="2127" w:type="dxa"/>
            <w:vMerge w:val="restart"/>
          </w:tcPr>
          <w:p w:rsidR="00637FBE" w:rsidRPr="00145BE3" w:rsidRDefault="00637FBE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37FBE" w:rsidRPr="00145BE3" w:rsidRDefault="00637FBE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25.05.2021 wtorek</w:t>
            </w:r>
          </w:p>
          <w:p w:rsidR="00637FBE" w:rsidRPr="00145BE3" w:rsidRDefault="00637FBE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język polski </w:t>
            </w:r>
          </w:p>
          <w:p w:rsidR="00637FBE" w:rsidRPr="00145BE3" w:rsidRDefault="00637FBE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czas trwania: </w:t>
            </w:r>
          </w:p>
          <w:p w:rsidR="00637FBE" w:rsidRPr="00145BE3" w:rsidRDefault="00637FBE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120 min.</w:t>
            </w:r>
          </w:p>
          <w:p w:rsidR="00637FBE" w:rsidRPr="00145BE3" w:rsidRDefault="00637FBE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wejście od hali</w:t>
            </w:r>
          </w:p>
        </w:tc>
        <w:tc>
          <w:tcPr>
            <w:tcW w:w="2552" w:type="dxa"/>
            <w:vMerge w:val="restart"/>
          </w:tcPr>
          <w:p w:rsidR="00637FBE" w:rsidRPr="00145BE3" w:rsidRDefault="00637FBE" w:rsidP="00616B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sala gimnastyczna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(1)</w:t>
            </w:r>
          </w:p>
          <w:p w:rsidR="00637FBE" w:rsidRPr="00145BE3" w:rsidRDefault="00637FBE" w:rsidP="008E475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wejście bezpośrednio do sali</w:t>
            </w:r>
          </w:p>
        </w:tc>
        <w:tc>
          <w:tcPr>
            <w:tcW w:w="1134" w:type="dxa"/>
            <w:vAlign w:val="center"/>
          </w:tcPr>
          <w:p w:rsidR="00637FBE" w:rsidRPr="00145BE3" w:rsidRDefault="00637FBE" w:rsidP="005751D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8.30</w:t>
            </w:r>
          </w:p>
        </w:tc>
        <w:tc>
          <w:tcPr>
            <w:tcW w:w="4819" w:type="dxa"/>
          </w:tcPr>
          <w:p w:rsidR="00637FBE" w:rsidRPr="00145BE3" w:rsidRDefault="00637FBE" w:rsidP="00145F03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b,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1-5, 7,  9-1</w:t>
            </w:r>
            <w:r w:rsidR="00DF507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</w:tc>
      </w:tr>
      <w:tr w:rsidR="00637FBE" w:rsidRPr="00145BE3" w:rsidTr="00FD6C3C">
        <w:tc>
          <w:tcPr>
            <w:tcW w:w="2127" w:type="dxa"/>
            <w:vMerge/>
          </w:tcPr>
          <w:p w:rsidR="00637FBE" w:rsidRPr="00145BE3" w:rsidRDefault="00637FBE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7FBE" w:rsidRPr="00145BE3" w:rsidRDefault="00637FBE" w:rsidP="00616B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7FBE" w:rsidRPr="00145BE3" w:rsidRDefault="00637FBE" w:rsidP="00191E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8.40</w:t>
            </w:r>
          </w:p>
        </w:tc>
        <w:tc>
          <w:tcPr>
            <w:tcW w:w="4819" w:type="dxa"/>
          </w:tcPr>
          <w:p w:rsidR="00637FBE" w:rsidRPr="00145BE3" w:rsidRDefault="00637FBE" w:rsidP="00637FB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</w:t>
            </w:r>
            <w:proofErr w:type="spellStart"/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VIIIb</w:t>
            </w:r>
            <w:proofErr w:type="spellEnd"/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13-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6, 19-21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91343" w:rsidRPr="00145BE3" w:rsidRDefault="00E91343" w:rsidP="00616BE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wejście od hali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B230F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8.30</w:t>
            </w:r>
          </w:p>
        </w:tc>
        <w:tc>
          <w:tcPr>
            <w:tcW w:w="4819" w:type="dxa"/>
          </w:tcPr>
          <w:p w:rsidR="00E91343" w:rsidRPr="00145BE3" w:rsidRDefault="00145F03" w:rsidP="00145F03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Kl. VIII a,  kod ucznia A </w:t>
            </w:r>
            <w:r w:rsidR="00E91343">
              <w:rPr>
                <w:rFonts w:asciiTheme="minorHAnsi" w:hAnsiTheme="minorHAnsi" w:cstheme="minorHAnsi"/>
                <w:sz w:val="24"/>
                <w:szCs w:val="24"/>
              </w:rPr>
              <w:t>1-12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91343" w:rsidRPr="00145BE3" w:rsidRDefault="00E91343" w:rsidP="00616BE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343" w:rsidRPr="00145BE3" w:rsidRDefault="00E91343" w:rsidP="000A094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8.40</w:t>
            </w:r>
          </w:p>
        </w:tc>
        <w:tc>
          <w:tcPr>
            <w:tcW w:w="4819" w:type="dxa"/>
          </w:tcPr>
          <w:p w:rsidR="00E91343" w:rsidRPr="00145BE3" w:rsidRDefault="00E91343" w:rsidP="000A094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a,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13-24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  (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205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5BE3">
              <w:rPr>
                <w:rFonts w:asciiTheme="minorHAnsi" w:hAnsiTheme="minorHAnsi" w:cstheme="minorHAnsi"/>
              </w:rPr>
              <w:t>wejście główne na prawo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FD6C3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8.45</w:t>
            </w:r>
          </w:p>
        </w:tc>
        <w:tc>
          <w:tcPr>
            <w:tcW w:w="4819" w:type="dxa"/>
          </w:tcPr>
          <w:p w:rsidR="00E91343" w:rsidRPr="00145BE3" w:rsidRDefault="00E91343" w:rsidP="00145BE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b,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Pr="00145BE3" w:rsidRDefault="00E91343" w:rsidP="00CD75A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ala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  (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206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91343" w:rsidRPr="002F3B8C" w:rsidRDefault="00E91343" w:rsidP="00145B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3B8C">
              <w:rPr>
                <w:rFonts w:asciiTheme="minorHAnsi" w:hAnsiTheme="minorHAnsi" w:cstheme="minorHAnsi"/>
              </w:rPr>
              <w:t>wejście główne na lewo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E913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91343" w:rsidRPr="00145BE3" w:rsidRDefault="00E91343" w:rsidP="00E91343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b,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6, 12, 18</w:t>
            </w:r>
          </w:p>
        </w:tc>
      </w:tr>
      <w:tr w:rsidR="00E91343" w:rsidRPr="00145BE3" w:rsidTr="00FD6C3C">
        <w:tc>
          <w:tcPr>
            <w:tcW w:w="2127" w:type="dxa"/>
            <w:vMerge w:val="restart"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26.05.2021 środa</w:t>
            </w:r>
          </w:p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matematyka</w:t>
            </w:r>
          </w:p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czas trwania:</w:t>
            </w:r>
          </w:p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 100 min.</w:t>
            </w:r>
          </w:p>
          <w:p w:rsidR="00E91343" w:rsidRPr="00145BE3" w:rsidRDefault="00E91343" w:rsidP="00216F5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sala gimnastyczna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(1)</w:t>
            </w:r>
          </w:p>
          <w:p w:rsidR="00E91343" w:rsidRPr="00145BE3" w:rsidRDefault="00E91343" w:rsidP="002F3B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wejście bezpośrednio do sali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1129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8.30</w:t>
            </w:r>
          </w:p>
        </w:tc>
        <w:tc>
          <w:tcPr>
            <w:tcW w:w="4819" w:type="dxa"/>
          </w:tcPr>
          <w:p w:rsidR="00E91343" w:rsidRPr="00145BE3" w:rsidRDefault="00E91343" w:rsidP="00DF507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b,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1-5, 7,  9-1</w:t>
            </w:r>
            <w:r w:rsidR="00DF507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343" w:rsidRPr="00145BE3" w:rsidRDefault="00E91343" w:rsidP="001129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8.40</w:t>
            </w:r>
          </w:p>
        </w:tc>
        <w:tc>
          <w:tcPr>
            <w:tcW w:w="4819" w:type="dxa"/>
          </w:tcPr>
          <w:p w:rsidR="00E91343" w:rsidRPr="00145BE3" w:rsidRDefault="00E91343" w:rsidP="001129D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</w:t>
            </w:r>
            <w:proofErr w:type="spellStart"/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VIIIb</w:t>
            </w:r>
            <w:proofErr w:type="spellEnd"/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13-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6, 19-21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91343" w:rsidRPr="00145BE3" w:rsidRDefault="00E91343" w:rsidP="00CD75A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wejście od hali</w:t>
            </w:r>
          </w:p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343" w:rsidRPr="00145BE3" w:rsidRDefault="00E91343" w:rsidP="001129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8.30</w:t>
            </w:r>
          </w:p>
        </w:tc>
        <w:tc>
          <w:tcPr>
            <w:tcW w:w="4819" w:type="dxa"/>
          </w:tcPr>
          <w:p w:rsidR="00E91343" w:rsidRPr="00145BE3" w:rsidRDefault="00E91343" w:rsidP="001129D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a,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1-12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343" w:rsidRPr="00145BE3" w:rsidRDefault="00E91343" w:rsidP="001129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8.40</w:t>
            </w:r>
          </w:p>
        </w:tc>
        <w:tc>
          <w:tcPr>
            <w:tcW w:w="4819" w:type="dxa"/>
          </w:tcPr>
          <w:p w:rsidR="00E91343" w:rsidRPr="00145BE3" w:rsidRDefault="00E91343" w:rsidP="001129D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a,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13-24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  (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205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45BE3">
              <w:rPr>
                <w:rFonts w:asciiTheme="minorHAnsi" w:hAnsiTheme="minorHAnsi" w:cstheme="minorHAnsi"/>
              </w:rPr>
              <w:t>wejście główne na prawo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FD6C3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8.45</w:t>
            </w:r>
          </w:p>
        </w:tc>
        <w:tc>
          <w:tcPr>
            <w:tcW w:w="4819" w:type="dxa"/>
          </w:tcPr>
          <w:p w:rsidR="00E91343" w:rsidRPr="00145BE3" w:rsidRDefault="00E91343" w:rsidP="001129D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b,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E91343" w:rsidRPr="00145BE3" w:rsidTr="002F3B8C">
        <w:trPr>
          <w:trHeight w:val="544"/>
        </w:trPr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Pr="00145BE3" w:rsidRDefault="00E91343" w:rsidP="00145B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  (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206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91343" w:rsidRPr="002F3B8C" w:rsidRDefault="00E91343" w:rsidP="00145B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3B8C">
              <w:rPr>
                <w:rFonts w:asciiTheme="minorHAnsi" w:hAnsiTheme="minorHAnsi" w:cstheme="minorHAnsi"/>
              </w:rPr>
              <w:t>wejście główne na lewo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E913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8.45</w:t>
            </w:r>
          </w:p>
        </w:tc>
        <w:tc>
          <w:tcPr>
            <w:tcW w:w="4819" w:type="dxa"/>
          </w:tcPr>
          <w:p w:rsidR="00E91343" w:rsidRPr="00145BE3" w:rsidRDefault="00E91343" w:rsidP="001129D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b,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6, 12, 18</w:t>
            </w:r>
          </w:p>
        </w:tc>
      </w:tr>
      <w:tr w:rsidR="00E91343" w:rsidRPr="00145BE3" w:rsidTr="00FD6C3C">
        <w:tc>
          <w:tcPr>
            <w:tcW w:w="2127" w:type="dxa"/>
            <w:vMerge w:val="restart"/>
          </w:tcPr>
          <w:p w:rsidR="00E91343" w:rsidRPr="00145BE3" w:rsidRDefault="00E91343" w:rsidP="00EE6D3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27.05.2021 czwartek</w:t>
            </w:r>
          </w:p>
          <w:p w:rsidR="00E91343" w:rsidRPr="00145BE3" w:rsidRDefault="00E91343" w:rsidP="00EE6D3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język angielski</w:t>
            </w:r>
          </w:p>
          <w:p w:rsidR="00E91343" w:rsidRPr="00145BE3" w:rsidRDefault="00E91343" w:rsidP="00EE6D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czas trwania: </w:t>
            </w:r>
          </w:p>
          <w:p w:rsidR="00E91343" w:rsidRPr="00145BE3" w:rsidRDefault="00E91343" w:rsidP="00EE6D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90 min.</w:t>
            </w:r>
          </w:p>
          <w:p w:rsidR="00E91343" w:rsidRPr="00145BE3" w:rsidRDefault="00E91343" w:rsidP="00216F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1343" w:rsidRPr="00145BE3" w:rsidRDefault="00E91343" w:rsidP="00216F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Pr="00145BE3" w:rsidRDefault="00E91343" w:rsidP="00FD6C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sala 2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(2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91343" w:rsidRPr="00A83E0F" w:rsidRDefault="00E91343" w:rsidP="00EB2AEF">
            <w:pPr>
              <w:jc w:val="both"/>
              <w:rPr>
                <w:rFonts w:asciiTheme="minorHAnsi" w:hAnsiTheme="minorHAnsi" w:cstheme="minorHAnsi"/>
              </w:rPr>
            </w:pPr>
            <w:r w:rsidRPr="00A83E0F">
              <w:rPr>
                <w:rFonts w:asciiTheme="minorHAnsi" w:hAnsiTheme="minorHAnsi" w:cstheme="minorHAnsi"/>
              </w:rPr>
              <w:t xml:space="preserve">wejście główne na </w:t>
            </w:r>
            <w:r w:rsidR="00EB2AEF">
              <w:rPr>
                <w:rFonts w:asciiTheme="minorHAnsi" w:hAnsiTheme="minorHAnsi" w:cstheme="minorHAnsi"/>
              </w:rPr>
              <w:t>prawo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A83E0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A83E0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91343" w:rsidRPr="00145BE3" w:rsidRDefault="00A83E0F" w:rsidP="00A83E0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Kl. VIII b,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Pr="00145BE3" w:rsidRDefault="00E91343" w:rsidP="00FD6C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sala  3</w:t>
            </w:r>
            <w:r w:rsidR="00EB2A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91343" w:rsidRPr="00A83E0F" w:rsidRDefault="00E91343" w:rsidP="00EB2AEF">
            <w:pPr>
              <w:jc w:val="both"/>
              <w:rPr>
                <w:rFonts w:asciiTheme="minorHAnsi" w:hAnsiTheme="minorHAnsi" w:cstheme="minorHAnsi"/>
              </w:rPr>
            </w:pPr>
            <w:r w:rsidRPr="00A83E0F">
              <w:rPr>
                <w:rFonts w:asciiTheme="minorHAnsi" w:hAnsiTheme="minorHAnsi" w:cstheme="minorHAnsi"/>
              </w:rPr>
              <w:t xml:space="preserve"> wejście główne na </w:t>
            </w:r>
            <w:r w:rsidR="00EB2AEF">
              <w:rPr>
                <w:rFonts w:asciiTheme="minorHAnsi" w:hAnsiTheme="minorHAnsi" w:cstheme="minorHAnsi"/>
              </w:rPr>
              <w:t>prawo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EB2AE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</w:t>
            </w:r>
            <w:r w:rsidR="00EB2AE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91343" w:rsidRPr="00145BE3" w:rsidRDefault="00E91343" w:rsidP="00A83E0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b,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 w:rsidR="00A83E0F">
              <w:rPr>
                <w:rFonts w:asciiTheme="minorHAnsi" w:hAnsiTheme="minorHAnsi" w:cstheme="minorHAnsi"/>
                <w:sz w:val="24"/>
                <w:szCs w:val="24"/>
              </w:rPr>
              <w:t>6, 12, 13, 18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Pr="00145BE3" w:rsidRDefault="00E91343" w:rsidP="00FD6C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sala </w:t>
            </w:r>
            <w:r w:rsidR="00A83E0F"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B2A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(2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91343" w:rsidRPr="00A83E0F" w:rsidRDefault="00E91343" w:rsidP="00A83E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3E0F">
              <w:rPr>
                <w:rFonts w:asciiTheme="minorHAnsi" w:hAnsiTheme="minorHAnsi" w:cstheme="minorHAnsi"/>
              </w:rPr>
              <w:t>wejście główne na prawo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FD6C3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8.30</w:t>
            </w:r>
          </w:p>
        </w:tc>
        <w:tc>
          <w:tcPr>
            <w:tcW w:w="4819" w:type="dxa"/>
          </w:tcPr>
          <w:p w:rsidR="00E91343" w:rsidRPr="00145BE3" w:rsidRDefault="00E91343" w:rsidP="00A83E0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a,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A </w:t>
            </w:r>
            <w:r w:rsidR="00A83E0F">
              <w:rPr>
                <w:rFonts w:asciiTheme="minorHAnsi" w:hAnsiTheme="minorHAnsi" w:cstheme="minorHAnsi"/>
                <w:sz w:val="24"/>
                <w:szCs w:val="24"/>
              </w:rPr>
              <w:t>1-8, 10-14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Pr="00145BE3" w:rsidRDefault="00EB2AEF" w:rsidP="00FD6C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E91343"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ala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E91343"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(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="00E91343"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91343" w:rsidRPr="00A83E0F" w:rsidRDefault="00E91343" w:rsidP="00EB2AEF">
            <w:pPr>
              <w:jc w:val="both"/>
              <w:rPr>
                <w:rFonts w:asciiTheme="minorHAnsi" w:hAnsiTheme="minorHAnsi" w:cstheme="minorHAnsi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3E0F">
              <w:rPr>
                <w:rFonts w:asciiTheme="minorHAnsi" w:hAnsiTheme="minorHAnsi" w:cstheme="minorHAnsi"/>
              </w:rPr>
              <w:t xml:space="preserve">wejście główne na </w:t>
            </w:r>
            <w:r w:rsidR="00EB2AEF">
              <w:rPr>
                <w:rFonts w:asciiTheme="minorHAnsi" w:hAnsiTheme="minorHAnsi" w:cstheme="minorHAnsi"/>
              </w:rPr>
              <w:t>lewo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4255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</w:t>
            </w:r>
            <w:r w:rsidR="004255F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E91343" w:rsidRPr="00145BE3" w:rsidRDefault="00E91343" w:rsidP="00A83E0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a,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A </w:t>
            </w:r>
            <w:r w:rsidR="004255F4">
              <w:rPr>
                <w:rFonts w:asciiTheme="minorHAnsi" w:hAnsiTheme="minorHAnsi" w:cstheme="minorHAnsi"/>
                <w:sz w:val="24"/>
                <w:szCs w:val="24"/>
              </w:rPr>
              <w:t>15-24</w:t>
            </w:r>
          </w:p>
          <w:p w:rsidR="00E91343" w:rsidRPr="00145BE3" w:rsidRDefault="00E91343" w:rsidP="00A83E0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b, 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 w:rsidR="004255F4">
              <w:rPr>
                <w:rFonts w:asciiTheme="minorHAnsi" w:hAnsiTheme="minorHAnsi" w:cstheme="minorHAnsi"/>
                <w:sz w:val="24"/>
                <w:szCs w:val="24"/>
              </w:rPr>
              <w:t>1-3</w:t>
            </w:r>
          </w:p>
        </w:tc>
      </w:tr>
      <w:tr w:rsidR="00E91343" w:rsidRPr="00145BE3" w:rsidTr="00FD6C3C"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Pr="00145BE3" w:rsidRDefault="00E91343" w:rsidP="00145BE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sala </w:t>
            </w:r>
            <w:r w:rsidR="004255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 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EB2AEF">
              <w:rPr>
                <w:rFonts w:asciiTheme="minorHAnsi" w:hAnsiTheme="minorHAnsi" w:cstheme="minorHAnsi"/>
                <w:b/>
                <w:sz w:val="24"/>
                <w:szCs w:val="24"/>
              </w:rPr>
              <w:t>203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91343" w:rsidRPr="00145BE3" w:rsidRDefault="00EB2AEF" w:rsidP="00FD6C3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83E0F">
              <w:rPr>
                <w:rFonts w:asciiTheme="minorHAnsi" w:hAnsiTheme="minorHAnsi" w:cstheme="minorHAnsi"/>
              </w:rPr>
              <w:t xml:space="preserve">wejście główne na </w:t>
            </w:r>
            <w:r>
              <w:rPr>
                <w:rFonts w:asciiTheme="minorHAnsi" w:hAnsiTheme="minorHAnsi" w:cstheme="minorHAnsi"/>
              </w:rPr>
              <w:t>lewo</w:t>
            </w:r>
          </w:p>
        </w:tc>
        <w:tc>
          <w:tcPr>
            <w:tcW w:w="1134" w:type="dxa"/>
            <w:vAlign w:val="center"/>
          </w:tcPr>
          <w:p w:rsidR="00E91343" w:rsidRPr="00145BE3" w:rsidRDefault="00EB2AEF" w:rsidP="00EB2AE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8.35</w:t>
            </w:r>
          </w:p>
        </w:tc>
        <w:tc>
          <w:tcPr>
            <w:tcW w:w="4819" w:type="dxa"/>
          </w:tcPr>
          <w:p w:rsidR="00EB2AEF" w:rsidRDefault="00EB2AEF" w:rsidP="00EB2AE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Kl. VIII b,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4-5, 7-11, </w:t>
            </w:r>
          </w:p>
          <w:p w:rsidR="00E91343" w:rsidRPr="00145BE3" w:rsidRDefault="00EB2AEF" w:rsidP="00EB2AE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14-16, 19-21</w:t>
            </w:r>
          </w:p>
        </w:tc>
      </w:tr>
      <w:tr w:rsidR="00E91343" w:rsidRPr="00145BE3" w:rsidTr="002F3B8C">
        <w:trPr>
          <w:trHeight w:val="625"/>
        </w:trPr>
        <w:tc>
          <w:tcPr>
            <w:tcW w:w="2127" w:type="dxa"/>
            <w:vMerge/>
          </w:tcPr>
          <w:p w:rsidR="00E91343" w:rsidRPr="00145BE3" w:rsidRDefault="00E91343" w:rsidP="00EE6D3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1343" w:rsidRPr="00145BE3" w:rsidRDefault="00E91343" w:rsidP="00FD6C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sala </w:t>
            </w:r>
            <w:r w:rsidR="00EB2AEF">
              <w:rPr>
                <w:rFonts w:asciiTheme="minorHAnsi" w:hAnsiTheme="minorHAnsi" w:cstheme="minorHAnsi"/>
                <w:b/>
                <w:sz w:val="24"/>
                <w:szCs w:val="24"/>
              </w:rPr>
              <w:t>7 (</w:t>
            </w:r>
            <w:r w:rsidRPr="00145BE3">
              <w:rPr>
                <w:rFonts w:asciiTheme="minorHAnsi" w:hAnsiTheme="minorHAnsi" w:cstheme="minorHAnsi"/>
                <w:b/>
                <w:sz w:val="24"/>
                <w:szCs w:val="24"/>
              </w:rPr>
              <w:t>210</w:t>
            </w:r>
            <w:r w:rsidR="00EB2AE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E91343" w:rsidRPr="00A83E0F" w:rsidRDefault="00E91343" w:rsidP="00A83E0F">
            <w:pPr>
              <w:jc w:val="both"/>
              <w:rPr>
                <w:rFonts w:asciiTheme="minorHAnsi" w:hAnsiTheme="minorHAnsi" w:cstheme="minorHAnsi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3E0F">
              <w:rPr>
                <w:rFonts w:asciiTheme="minorHAnsi" w:hAnsiTheme="minorHAnsi" w:cstheme="minorHAnsi"/>
              </w:rPr>
              <w:t>wejście główne na prawo</w:t>
            </w:r>
          </w:p>
        </w:tc>
        <w:tc>
          <w:tcPr>
            <w:tcW w:w="1134" w:type="dxa"/>
            <w:vAlign w:val="center"/>
          </w:tcPr>
          <w:p w:rsidR="00E91343" w:rsidRPr="00145BE3" w:rsidRDefault="00E91343" w:rsidP="00EB2AE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BE3">
              <w:rPr>
                <w:rFonts w:asciiTheme="minorHAnsi" w:hAnsiTheme="minorHAnsi" w:cstheme="minorHAnsi"/>
                <w:sz w:val="24"/>
                <w:szCs w:val="24"/>
              </w:rPr>
              <w:t>8.4</w:t>
            </w:r>
            <w:r w:rsidR="00EB2AE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91343" w:rsidRPr="00145BE3" w:rsidRDefault="00EB2AEF" w:rsidP="00AE7BC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Kl. VIII a, </w:t>
            </w:r>
            <w:r w:rsidR="00145F03">
              <w:rPr>
                <w:rFonts w:asciiTheme="minorHAnsi" w:hAnsiTheme="minorHAnsi" w:cstheme="minorHAnsi"/>
                <w:sz w:val="24"/>
                <w:szCs w:val="24"/>
              </w:rPr>
              <w:t xml:space="preserve">kod ucznia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</w:tbl>
    <w:p w:rsidR="00145BE3" w:rsidRDefault="00F10C94" w:rsidP="002F3B8C">
      <w:pPr>
        <w:spacing w:after="0"/>
        <w:jc w:val="both"/>
        <w:rPr>
          <w:rFonts w:cstheme="minorHAnsi"/>
          <w:sz w:val="24"/>
          <w:szCs w:val="24"/>
          <w:lang w:val="pl-PL"/>
        </w:rPr>
      </w:pPr>
      <w:r w:rsidRPr="00145BE3">
        <w:rPr>
          <w:rFonts w:cstheme="minorHAnsi"/>
          <w:sz w:val="24"/>
          <w:szCs w:val="24"/>
          <w:lang w:val="pl-PL"/>
        </w:rPr>
        <w:t>Zdający zobowiązani są do ścisłego przestrzegania podanego czasu i zalecanych odległośc</w:t>
      </w:r>
      <w:r w:rsidR="00145BE3">
        <w:rPr>
          <w:rFonts w:cstheme="minorHAnsi"/>
          <w:sz w:val="24"/>
          <w:szCs w:val="24"/>
          <w:lang w:val="pl-PL"/>
        </w:rPr>
        <w:t>i  podczas wpuszczania do sal egzaminacyjnych.</w:t>
      </w:r>
      <w:r w:rsidR="002F3B8C">
        <w:rPr>
          <w:rFonts w:cstheme="minorHAnsi"/>
          <w:sz w:val="24"/>
          <w:szCs w:val="24"/>
          <w:lang w:val="pl-PL"/>
        </w:rPr>
        <w:t xml:space="preserve"> </w:t>
      </w:r>
      <w:r w:rsidR="00145BE3">
        <w:rPr>
          <w:rFonts w:cstheme="minorHAnsi"/>
          <w:sz w:val="24"/>
          <w:szCs w:val="24"/>
          <w:lang w:val="pl-PL"/>
        </w:rPr>
        <w:t>Przypomina się o obowiązku zakrywania ust i nosa (noszenie maseczki).</w:t>
      </w:r>
    </w:p>
    <w:p w:rsidR="00145BE3" w:rsidRPr="00145BE3" w:rsidRDefault="00145BE3" w:rsidP="002F3B8C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  <w:r w:rsidRPr="00145BE3">
        <w:rPr>
          <w:rFonts w:cstheme="minorHAnsi"/>
          <w:b/>
          <w:sz w:val="24"/>
          <w:szCs w:val="24"/>
          <w:lang w:val="pl-PL"/>
        </w:rPr>
        <w:t xml:space="preserve">Po zakończonym egzaminie </w:t>
      </w:r>
      <w:r>
        <w:rPr>
          <w:rFonts w:cstheme="minorHAnsi"/>
          <w:b/>
          <w:sz w:val="24"/>
          <w:szCs w:val="24"/>
          <w:lang w:val="pl-PL"/>
        </w:rPr>
        <w:t xml:space="preserve">wszystkie </w:t>
      </w:r>
      <w:r w:rsidRPr="00145BE3">
        <w:rPr>
          <w:rFonts w:cstheme="minorHAnsi"/>
          <w:b/>
          <w:sz w:val="24"/>
          <w:szCs w:val="24"/>
          <w:lang w:val="pl-PL"/>
        </w:rPr>
        <w:t xml:space="preserve">pozostawione w depozycie rzeczy będą do odbioru </w:t>
      </w:r>
      <w:r w:rsidRPr="00145BE3">
        <w:rPr>
          <w:rFonts w:cstheme="minorHAnsi"/>
          <w:b/>
          <w:sz w:val="24"/>
          <w:szCs w:val="24"/>
          <w:u w:val="single"/>
          <w:lang w:val="pl-PL"/>
        </w:rPr>
        <w:t>przy wejściu do hali.</w:t>
      </w:r>
    </w:p>
    <w:sectPr w:rsidR="00145BE3" w:rsidRPr="00145BE3" w:rsidSect="0088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522"/>
    <w:rsid w:val="00057D80"/>
    <w:rsid w:val="00094480"/>
    <w:rsid w:val="00145BE3"/>
    <w:rsid w:val="00145F03"/>
    <w:rsid w:val="001737A5"/>
    <w:rsid w:val="00216F51"/>
    <w:rsid w:val="002A7134"/>
    <w:rsid w:val="002E53D5"/>
    <w:rsid w:val="002F3B8C"/>
    <w:rsid w:val="00326697"/>
    <w:rsid w:val="00414B3F"/>
    <w:rsid w:val="004255F4"/>
    <w:rsid w:val="00463508"/>
    <w:rsid w:val="00616BE2"/>
    <w:rsid w:val="00617472"/>
    <w:rsid w:val="00637FBE"/>
    <w:rsid w:val="00750AEC"/>
    <w:rsid w:val="00772FF0"/>
    <w:rsid w:val="00804E7F"/>
    <w:rsid w:val="0082345A"/>
    <w:rsid w:val="00823557"/>
    <w:rsid w:val="008872F5"/>
    <w:rsid w:val="00893361"/>
    <w:rsid w:val="008A2061"/>
    <w:rsid w:val="008E4754"/>
    <w:rsid w:val="008F6033"/>
    <w:rsid w:val="00905D15"/>
    <w:rsid w:val="00933092"/>
    <w:rsid w:val="009C36CC"/>
    <w:rsid w:val="00A06F32"/>
    <w:rsid w:val="00A117DD"/>
    <w:rsid w:val="00A83E0F"/>
    <w:rsid w:val="00AB24A8"/>
    <w:rsid w:val="00AE7BC8"/>
    <w:rsid w:val="00B27DCE"/>
    <w:rsid w:val="00B36F47"/>
    <w:rsid w:val="00BA6424"/>
    <w:rsid w:val="00C37808"/>
    <w:rsid w:val="00CB0EF5"/>
    <w:rsid w:val="00CD75A6"/>
    <w:rsid w:val="00D065F0"/>
    <w:rsid w:val="00D06F04"/>
    <w:rsid w:val="00D75576"/>
    <w:rsid w:val="00D951FF"/>
    <w:rsid w:val="00DC2522"/>
    <w:rsid w:val="00DF507D"/>
    <w:rsid w:val="00E91343"/>
    <w:rsid w:val="00EA54C4"/>
    <w:rsid w:val="00EB2AEF"/>
    <w:rsid w:val="00F10C94"/>
    <w:rsid w:val="00FC026B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2522"/>
    <w:pPr>
      <w:spacing w:after="0" w:line="240" w:lineRule="auto"/>
    </w:pPr>
    <w:rPr>
      <w:rFonts w:ascii="Times New Roman" w:hAnsi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sp1pracowniamuzyczna</cp:lastModifiedBy>
  <cp:revision>22</cp:revision>
  <cp:lastPrinted>2021-05-19T12:02:00Z</cp:lastPrinted>
  <dcterms:created xsi:type="dcterms:W3CDTF">2020-06-02T07:21:00Z</dcterms:created>
  <dcterms:modified xsi:type="dcterms:W3CDTF">2021-05-20T06:14:00Z</dcterms:modified>
</cp:coreProperties>
</file>